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Button Input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9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Video: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https://drive.google.com/file/d/1TQogC_e99FTKShUIV7kruZYFPGsq8XFQ/view?usp=drivesdk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Buzzer Output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Active Video: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https://drive.google.com/file/d/11gbbSjs8ve7j0EJ4RH2inSu5Gt0BtJiK/view?usp=drivesdk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Passive Video:</w:t>
      </w:r>
    </w:p>
    <w:p w:rsidR="00000000" w:rsidDel="00000000" w:rsidP="00000000" w:rsidRDefault="00000000" w:rsidRPr="00000000" w14:paraId="0000000A">
      <w:pPr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https://drive.google.com/file/d/1rywDy9gSQPeJPz0f_9QIPu01MBl2p659/view?usp=drivesdk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Vibrator Motor Output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Video: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https://drive.google.com/file/d/1443bN9P_PsSyvK-glGK6mke65_PxVLUa/view?usp=drivesdk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Sound Input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8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Video:</w:t>
      </w:r>
    </w:p>
    <w:p w:rsidR="00000000" w:rsidDel="00000000" w:rsidP="00000000" w:rsidRDefault="00000000" w:rsidRPr="00000000" w14:paraId="00000013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https://drive.google.com/file/d/1fgE-eGXvAbo-yjC1BMuXow0_HZ3Bz4qB/view?usp=drivesdk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Ultrasonic Sensor Input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4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Video: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https://drive.google.com/file/d/1G9tXnc98srBeo3rpBNIKC88Y9QZaNKGZ/view?usp=drivesdk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Touch Switch Input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Video: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https://drive.google.com/file/d/17YOsq8nduML4kMhr1rjsuLdGSarMFnJL/view?usp=drivesdk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Tracking Sensor Input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Video: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https://drive.google.com/file/d/14TiCFkI6pJnwCr0swBqL7nORh6hEcPDn/view?usp=drivesdk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Color Sensor Input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Video: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https://drive.google.com/file/d/1PkIac8v91_HDnYpMiWR7LIB6D7XwFXRc/view?usp=drivesdk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Liquid Temperature Sensor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Video: 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https://drive.google.com/file/d/1VZcPiFFydDfcJxDN7s4ZZuUur28dKSVD/view?usp=drivesdk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Group MP205: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ab/>
        <w:t xml:space="preserve">Dominic Polcyn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ab/>
        <w:t xml:space="preserve">Ayush Pant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ab/>
        <w:t xml:space="preserve">Thien Tran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ab/>
        <w:t xml:space="preserve">Kaitlyn Younger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rive.google.com/file/d/14TiCFkI6pJnwCr0swBqL7nORh6hEcPDn/view?usp=drivesdk" TargetMode="External"/><Relationship Id="rId11" Type="http://schemas.openxmlformats.org/officeDocument/2006/relationships/image" Target="media/image4.jpg"/><Relationship Id="rId22" Type="http://schemas.openxmlformats.org/officeDocument/2006/relationships/hyperlink" Target="https://drive.google.com/file/d/1PkIac8v91_HDnYpMiWR7LIB6D7XwFXRc/view?usp=drivesdk" TargetMode="External"/><Relationship Id="rId10" Type="http://schemas.openxmlformats.org/officeDocument/2006/relationships/hyperlink" Target="https://drive.google.com/file/d/1rywDy9gSQPeJPz0f_9QIPu01MBl2p659/view?usp=drivesdk" TargetMode="External"/><Relationship Id="rId21" Type="http://schemas.openxmlformats.org/officeDocument/2006/relationships/image" Target="media/image9.jpg"/><Relationship Id="rId13" Type="http://schemas.openxmlformats.org/officeDocument/2006/relationships/image" Target="media/image1.jpg"/><Relationship Id="rId24" Type="http://schemas.openxmlformats.org/officeDocument/2006/relationships/hyperlink" Target="https://drive.google.com/file/d/1VZcPiFFydDfcJxDN7s4ZZuUur28dKSVD/view?usp=drivesdk" TargetMode="External"/><Relationship Id="rId12" Type="http://schemas.openxmlformats.org/officeDocument/2006/relationships/hyperlink" Target="https://drive.google.com/file/d/1443bN9P_PsSyvK-glGK6mke65_PxVLUa/view?usp=drivesdk" TargetMode="External"/><Relationship Id="rId23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rive.google.com/file/d/11gbbSjs8ve7j0EJ4RH2inSu5Gt0BtJiK/view?usp=drivesdk" TargetMode="External"/><Relationship Id="rId15" Type="http://schemas.openxmlformats.org/officeDocument/2006/relationships/image" Target="media/image7.jpg"/><Relationship Id="rId14" Type="http://schemas.openxmlformats.org/officeDocument/2006/relationships/hyperlink" Target="https://drive.google.com/file/d/1fgE-eGXvAbo-yjC1BMuXow0_HZ3Bz4qB/view?usp=drivesdk" TargetMode="External"/><Relationship Id="rId17" Type="http://schemas.openxmlformats.org/officeDocument/2006/relationships/image" Target="media/image5.jpg"/><Relationship Id="rId16" Type="http://schemas.openxmlformats.org/officeDocument/2006/relationships/hyperlink" Target="https://drive.google.com/file/d/1G9tXnc98srBeo3rpBNIKC88Y9QZaNKGZ/view?usp=drivesdk" TargetMode="External"/><Relationship Id="rId5" Type="http://schemas.openxmlformats.org/officeDocument/2006/relationships/styles" Target="styles.xml"/><Relationship Id="rId19" Type="http://schemas.openxmlformats.org/officeDocument/2006/relationships/image" Target="media/image3.jpg"/><Relationship Id="rId6" Type="http://schemas.openxmlformats.org/officeDocument/2006/relationships/image" Target="media/image8.jpg"/><Relationship Id="rId18" Type="http://schemas.openxmlformats.org/officeDocument/2006/relationships/hyperlink" Target="https://drive.google.com/file/d/17YOsq8nduML4kMhr1rjsuLdGSarMFnJL/view?usp=drivesdk" TargetMode="External"/><Relationship Id="rId7" Type="http://schemas.openxmlformats.org/officeDocument/2006/relationships/hyperlink" Target="https://drive.google.com/file/d/1TQogC_e99FTKShUIV7kruZYFPGsq8XFQ/view?usp=drivesdk" TargetMode="External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